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8040" w14:textId="77777777" w:rsidR="003B1DFC" w:rsidRPr="003B1DFC" w:rsidRDefault="003B1DFC" w:rsidP="003B1D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B1DFC">
        <w:rPr>
          <w:rFonts w:ascii="Times New Roman" w:hAnsi="Times New Roman" w:cs="Times New Roman"/>
          <w:sz w:val="28"/>
          <w:szCs w:val="28"/>
          <w:lang w:val="vi-VN"/>
        </w:rPr>
        <w:t>ĐẠI HỌC HÀNG HẢI VIỆT NAM</w:t>
      </w:r>
    </w:p>
    <w:p w14:paraId="4CC9DC42" w14:textId="77777777" w:rsidR="003B1DFC" w:rsidRDefault="003B1DFC" w:rsidP="003B1DF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</w:t>
      </w:r>
      <w:r w:rsidRPr="003B1DFC">
        <w:rPr>
          <w:rFonts w:ascii="Times New Roman" w:hAnsi="Times New Roman" w:cs="Times New Roman"/>
          <w:b/>
          <w:sz w:val="28"/>
          <w:szCs w:val="28"/>
          <w:lang w:val="vi-VN"/>
        </w:rPr>
        <w:t>VIỆN MÔI TRƯỜNG</w:t>
      </w:r>
    </w:p>
    <w:p w14:paraId="7713B4FA" w14:textId="77777777" w:rsidR="003B1DFC" w:rsidRPr="003B1DFC" w:rsidRDefault="003B1DFC" w:rsidP="003B1DF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EA30984" w14:textId="77777777" w:rsidR="00B869B7" w:rsidRPr="00846008" w:rsidRDefault="003B1DFC" w:rsidP="00846008">
      <w:pPr>
        <w:spacing w:line="312" w:lineRule="auto"/>
        <w:jc w:val="center"/>
        <w:rPr>
          <w:rFonts w:ascii="Times New Roman" w:hAnsi="Times New Roman" w:cs="Times New Roman"/>
          <w:b/>
          <w:sz w:val="36"/>
          <w:szCs w:val="28"/>
          <w:lang w:val="vi-VN"/>
        </w:rPr>
      </w:pPr>
      <w:r w:rsidRPr="00846008">
        <w:rPr>
          <w:rFonts w:ascii="Times New Roman" w:hAnsi="Times New Roman" w:cs="Times New Roman"/>
          <w:b/>
          <w:sz w:val="36"/>
          <w:szCs w:val="28"/>
          <w:lang w:val="vi-VN"/>
        </w:rPr>
        <w:t>DANH SÁCH PHÒNG SINH HOẠT</w:t>
      </w:r>
      <w:r w:rsidR="00B869B7" w:rsidRPr="00846008">
        <w:rPr>
          <w:rFonts w:ascii="Times New Roman" w:hAnsi="Times New Roman" w:cs="Times New Roman"/>
          <w:b/>
          <w:sz w:val="36"/>
          <w:szCs w:val="28"/>
          <w:lang w:val="vi-VN"/>
        </w:rPr>
        <w:t xml:space="preserve"> </w:t>
      </w:r>
    </w:p>
    <w:p w14:paraId="4A12D554" w14:textId="38465E79" w:rsidR="00CF1C18" w:rsidRPr="00846008" w:rsidRDefault="00B869B7" w:rsidP="00846008">
      <w:pPr>
        <w:spacing w:line="312" w:lineRule="auto"/>
        <w:jc w:val="center"/>
        <w:rPr>
          <w:rFonts w:ascii="Times New Roman" w:hAnsi="Times New Roman" w:cs="Times New Roman"/>
          <w:b/>
          <w:sz w:val="36"/>
          <w:szCs w:val="28"/>
          <w:lang w:val="vi-VN"/>
        </w:rPr>
      </w:pPr>
      <w:r w:rsidRPr="00846008">
        <w:rPr>
          <w:rFonts w:ascii="Times New Roman" w:hAnsi="Times New Roman" w:cs="Times New Roman"/>
          <w:b/>
          <w:sz w:val="36"/>
          <w:szCs w:val="28"/>
          <w:lang w:val="vi-VN"/>
        </w:rPr>
        <w:t>NĂM HỌC 2024 - 2025</w:t>
      </w:r>
    </w:p>
    <w:p w14:paraId="4F8ED0C1" w14:textId="77777777" w:rsidR="003B1DFC" w:rsidRPr="003B1DFC" w:rsidRDefault="003B1DFC" w:rsidP="003B1DFC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3"/>
        <w:gridCol w:w="1698"/>
        <w:gridCol w:w="1565"/>
        <w:gridCol w:w="1638"/>
      </w:tblGrid>
      <w:tr w:rsidR="003B1DFC" w:rsidRPr="003B1DFC" w14:paraId="6A8068E5" w14:textId="77777777" w:rsidTr="00AB0478">
        <w:tc>
          <w:tcPr>
            <w:tcW w:w="846" w:type="dxa"/>
          </w:tcPr>
          <w:p w14:paraId="34EB62C4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263" w:type="dxa"/>
          </w:tcPr>
          <w:p w14:paraId="4538CD33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Cố vấn học tập</w:t>
            </w:r>
          </w:p>
        </w:tc>
        <w:tc>
          <w:tcPr>
            <w:tcW w:w="1698" w:type="dxa"/>
          </w:tcPr>
          <w:p w14:paraId="2F24E8C2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Phòng</w:t>
            </w:r>
          </w:p>
        </w:tc>
        <w:tc>
          <w:tcPr>
            <w:tcW w:w="1565" w:type="dxa"/>
          </w:tcPr>
          <w:p w14:paraId="36021C0A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638" w:type="dxa"/>
          </w:tcPr>
          <w:p w14:paraId="09FA8301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3B1DFC" w:rsidRPr="003B1DFC" w14:paraId="3D9039E2" w14:textId="77777777" w:rsidTr="00AB0478">
        <w:tc>
          <w:tcPr>
            <w:tcW w:w="846" w:type="dxa"/>
          </w:tcPr>
          <w:p w14:paraId="3DBF2AA1" w14:textId="447FA392" w:rsidR="003B1DFC" w:rsidRPr="003B1DFC" w:rsidRDefault="00B869B7" w:rsidP="003B1D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263" w:type="dxa"/>
          </w:tcPr>
          <w:p w14:paraId="69D32B64" w14:textId="77777777" w:rsidR="003B1DFC" w:rsidRPr="003B1DFC" w:rsidRDefault="003B1DFC" w:rsidP="003B1DF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Đinh Thị Thuý Hằng</w:t>
            </w:r>
          </w:p>
        </w:tc>
        <w:tc>
          <w:tcPr>
            <w:tcW w:w="1698" w:type="dxa"/>
          </w:tcPr>
          <w:p w14:paraId="6534916A" w14:textId="4FE6DB6C" w:rsidR="003B1DFC" w:rsidRPr="003B1DFC" w:rsidRDefault="00B869B7" w:rsidP="003B1D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  <w:r w:rsidR="00A2449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3B1DFC"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65" w:type="dxa"/>
          </w:tcPr>
          <w:p w14:paraId="2CBB738A" w14:textId="7253D643" w:rsidR="003B1DFC" w:rsidRPr="003B1DFC" w:rsidRDefault="00B869B7" w:rsidP="003B1D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8D134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</w:t>
            </w:r>
          </w:p>
        </w:tc>
        <w:tc>
          <w:tcPr>
            <w:tcW w:w="1638" w:type="dxa"/>
          </w:tcPr>
          <w:p w14:paraId="2E4C3B6B" w14:textId="77777777" w:rsidR="003B1DFC" w:rsidRPr="003B1DFC" w:rsidRDefault="003B1DFC" w:rsidP="003B1D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091631E8" w14:textId="77777777" w:rsidTr="00AB0478">
        <w:tc>
          <w:tcPr>
            <w:tcW w:w="846" w:type="dxa"/>
          </w:tcPr>
          <w:p w14:paraId="61096DEA" w14:textId="637FFB79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3263" w:type="dxa"/>
          </w:tcPr>
          <w:p w14:paraId="41CA898B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Nương</w:t>
            </w:r>
          </w:p>
        </w:tc>
        <w:tc>
          <w:tcPr>
            <w:tcW w:w="1698" w:type="dxa"/>
          </w:tcPr>
          <w:p w14:paraId="120B63AE" w14:textId="5F6F8A3F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507</w:t>
            </w: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65" w:type="dxa"/>
          </w:tcPr>
          <w:p w14:paraId="59FBB6F1" w14:textId="5B321636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7h00</w:t>
            </w:r>
          </w:p>
        </w:tc>
        <w:tc>
          <w:tcPr>
            <w:tcW w:w="1638" w:type="dxa"/>
          </w:tcPr>
          <w:p w14:paraId="28A62640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1EF0C64F" w14:textId="77777777" w:rsidTr="00AB0478">
        <w:tc>
          <w:tcPr>
            <w:tcW w:w="846" w:type="dxa"/>
          </w:tcPr>
          <w:p w14:paraId="33853DCA" w14:textId="357A1FC8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3263" w:type="dxa"/>
          </w:tcPr>
          <w:p w14:paraId="19A0442E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Như</w:t>
            </w:r>
          </w:p>
        </w:tc>
        <w:tc>
          <w:tcPr>
            <w:tcW w:w="1698" w:type="dxa"/>
          </w:tcPr>
          <w:p w14:paraId="34644B5D" w14:textId="5C21962F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65" w:type="dxa"/>
          </w:tcPr>
          <w:p w14:paraId="06AC0089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13h00</w:t>
            </w:r>
          </w:p>
        </w:tc>
        <w:tc>
          <w:tcPr>
            <w:tcW w:w="1638" w:type="dxa"/>
          </w:tcPr>
          <w:p w14:paraId="0F9D41C4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5FF23EE2" w14:textId="77777777" w:rsidTr="00AB0478">
        <w:tc>
          <w:tcPr>
            <w:tcW w:w="846" w:type="dxa"/>
          </w:tcPr>
          <w:p w14:paraId="15F490D4" w14:textId="183B61DE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263" w:type="dxa"/>
          </w:tcPr>
          <w:p w14:paraId="6264DD78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Thuỳ Linh</w:t>
            </w:r>
          </w:p>
        </w:tc>
        <w:tc>
          <w:tcPr>
            <w:tcW w:w="1698" w:type="dxa"/>
          </w:tcPr>
          <w:p w14:paraId="5291373C" w14:textId="50BF56E6" w:rsidR="00B869B7" w:rsidRPr="003B1DFC" w:rsidRDefault="004210DE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</w:t>
            </w:r>
            <w:r w:rsidR="00F820B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B869B7"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 w:rsidR="00B869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65" w:type="dxa"/>
          </w:tcPr>
          <w:p w14:paraId="2800CF31" w14:textId="1B7CC8E9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7h00</w:t>
            </w:r>
          </w:p>
        </w:tc>
        <w:tc>
          <w:tcPr>
            <w:tcW w:w="1638" w:type="dxa"/>
          </w:tcPr>
          <w:p w14:paraId="42194ED6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628ECA83" w14:textId="77777777" w:rsidTr="00AB0478">
        <w:tc>
          <w:tcPr>
            <w:tcW w:w="846" w:type="dxa"/>
          </w:tcPr>
          <w:p w14:paraId="6B634774" w14:textId="0C4941D9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263" w:type="dxa"/>
          </w:tcPr>
          <w:p w14:paraId="5AB927CC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Võ Hoàng Tùng</w:t>
            </w:r>
          </w:p>
        </w:tc>
        <w:tc>
          <w:tcPr>
            <w:tcW w:w="1698" w:type="dxa"/>
          </w:tcPr>
          <w:p w14:paraId="0C38A44A" w14:textId="1270141F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503</w:t>
            </w: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565" w:type="dxa"/>
          </w:tcPr>
          <w:p w14:paraId="740362ED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13h00</w:t>
            </w:r>
          </w:p>
        </w:tc>
        <w:tc>
          <w:tcPr>
            <w:tcW w:w="1638" w:type="dxa"/>
          </w:tcPr>
          <w:p w14:paraId="40F71935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76FD1E0C" w14:textId="77777777" w:rsidTr="00AB0478">
        <w:tc>
          <w:tcPr>
            <w:tcW w:w="846" w:type="dxa"/>
          </w:tcPr>
          <w:p w14:paraId="1AFBEFA4" w14:textId="6C6231D5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263" w:type="dxa"/>
          </w:tcPr>
          <w:p w14:paraId="4E251735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Thư</w:t>
            </w:r>
          </w:p>
        </w:tc>
        <w:tc>
          <w:tcPr>
            <w:tcW w:w="1698" w:type="dxa"/>
          </w:tcPr>
          <w:p w14:paraId="7FF821AB" w14:textId="5C392854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606 C2</w:t>
            </w:r>
          </w:p>
        </w:tc>
        <w:tc>
          <w:tcPr>
            <w:tcW w:w="1565" w:type="dxa"/>
          </w:tcPr>
          <w:p w14:paraId="6D30A005" w14:textId="0D138F0E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13h00</w:t>
            </w:r>
          </w:p>
        </w:tc>
        <w:tc>
          <w:tcPr>
            <w:tcW w:w="1638" w:type="dxa"/>
          </w:tcPr>
          <w:p w14:paraId="7D77C63D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5F7295B2" w14:textId="77777777" w:rsidTr="00AB0478">
        <w:tc>
          <w:tcPr>
            <w:tcW w:w="846" w:type="dxa"/>
          </w:tcPr>
          <w:p w14:paraId="6776B75B" w14:textId="4860231F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3263" w:type="dxa"/>
          </w:tcPr>
          <w:p w14:paraId="506507C8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Thu</w:t>
            </w:r>
          </w:p>
        </w:tc>
        <w:tc>
          <w:tcPr>
            <w:tcW w:w="1698" w:type="dxa"/>
          </w:tcPr>
          <w:p w14:paraId="4EE868CF" w14:textId="009017C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501 C2</w:t>
            </w:r>
          </w:p>
        </w:tc>
        <w:tc>
          <w:tcPr>
            <w:tcW w:w="1565" w:type="dxa"/>
          </w:tcPr>
          <w:p w14:paraId="4509AF48" w14:textId="4A6C2463" w:rsidR="00B869B7" w:rsidRPr="003B1DFC" w:rsidRDefault="00F820BF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B869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</w:t>
            </w:r>
          </w:p>
        </w:tc>
        <w:tc>
          <w:tcPr>
            <w:tcW w:w="1638" w:type="dxa"/>
          </w:tcPr>
          <w:p w14:paraId="1F962E15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3E71FF7A" w14:textId="77777777" w:rsidTr="00AB0478">
        <w:tc>
          <w:tcPr>
            <w:tcW w:w="846" w:type="dxa"/>
          </w:tcPr>
          <w:p w14:paraId="49E5C519" w14:textId="74366E00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3263" w:type="dxa"/>
          </w:tcPr>
          <w:p w14:paraId="0EC73E74" w14:textId="7777777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Trương Thị Hạnh</w:t>
            </w:r>
          </w:p>
        </w:tc>
        <w:tc>
          <w:tcPr>
            <w:tcW w:w="1698" w:type="dxa"/>
          </w:tcPr>
          <w:p w14:paraId="0CB3B0F9" w14:textId="6493D669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602 C2</w:t>
            </w:r>
          </w:p>
        </w:tc>
        <w:tc>
          <w:tcPr>
            <w:tcW w:w="1565" w:type="dxa"/>
          </w:tcPr>
          <w:p w14:paraId="64990936" w14:textId="4DB1F45A" w:rsidR="00B869B7" w:rsidRPr="003B1DFC" w:rsidRDefault="004210DE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="00B869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h00</w:t>
            </w:r>
          </w:p>
        </w:tc>
        <w:tc>
          <w:tcPr>
            <w:tcW w:w="1638" w:type="dxa"/>
          </w:tcPr>
          <w:p w14:paraId="5E0344C4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09A63CB1" w14:textId="77777777" w:rsidTr="00AB0478">
        <w:tc>
          <w:tcPr>
            <w:tcW w:w="846" w:type="dxa"/>
          </w:tcPr>
          <w:p w14:paraId="3662B0DB" w14:textId="5D35D542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3263" w:type="dxa"/>
          </w:tcPr>
          <w:p w14:paraId="03278A9E" w14:textId="5F0A1687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B1D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Nguyễn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Thuý Nhung</w:t>
            </w:r>
          </w:p>
        </w:tc>
        <w:tc>
          <w:tcPr>
            <w:tcW w:w="1698" w:type="dxa"/>
          </w:tcPr>
          <w:p w14:paraId="1EFD86B3" w14:textId="10262DD0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601 C2</w:t>
            </w:r>
          </w:p>
        </w:tc>
        <w:tc>
          <w:tcPr>
            <w:tcW w:w="1565" w:type="dxa"/>
          </w:tcPr>
          <w:p w14:paraId="7F253673" w14:textId="69C460B3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13h00</w:t>
            </w:r>
          </w:p>
        </w:tc>
        <w:tc>
          <w:tcPr>
            <w:tcW w:w="1638" w:type="dxa"/>
          </w:tcPr>
          <w:p w14:paraId="51A6DE2D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9B7" w:rsidRPr="003B1DFC" w14:paraId="20E717D9" w14:textId="77777777" w:rsidTr="00AB0478">
        <w:tc>
          <w:tcPr>
            <w:tcW w:w="846" w:type="dxa"/>
          </w:tcPr>
          <w:p w14:paraId="49730BB2" w14:textId="75433537" w:rsidR="00B869B7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3263" w:type="dxa"/>
          </w:tcPr>
          <w:p w14:paraId="5D948ABF" w14:textId="2138FBF4" w:rsidR="00B869B7" w:rsidRPr="003B1DFC" w:rsidRDefault="00B869B7" w:rsidP="00B869B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Nguyễn Thị Tâm</w:t>
            </w:r>
          </w:p>
        </w:tc>
        <w:tc>
          <w:tcPr>
            <w:tcW w:w="1698" w:type="dxa"/>
          </w:tcPr>
          <w:p w14:paraId="269BAE7C" w14:textId="306036A4" w:rsidR="00B869B7" w:rsidRPr="003B1DFC" w:rsidRDefault="00F820BF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B869B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 C2</w:t>
            </w:r>
          </w:p>
        </w:tc>
        <w:tc>
          <w:tcPr>
            <w:tcW w:w="1565" w:type="dxa"/>
          </w:tcPr>
          <w:p w14:paraId="3D819082" w14:textId="3BFFCDCE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7h00</w:t>
            </w:r>
          </w:p>
        </w:tc>
        <w:tc>
          <w:tcPr>
            <w:tcW w:w="1638" w:type="dxa"/>
          </w:tcPr>
          <w:p w14:paraId="2E918D51" w14:textId="77777777" w:rsidR="00B869B7" w:rsidRPr="003B1DFC" w:rsidRDefault="00B869B7" w:rsidP="00B869B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C8A94E1" w14:textId="77777777" w:rsidR="003B1DFC" w:rsidRDefault="003B1DF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B7E6CA8" w14:textId="619CF355" w:rsidR="007A346A" w:rsidRPr="007A346A" w:rsidRDefault="007A346A" w:rsidP="007A346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A346A">
        <w:rPr>
          <w:rFonts w:ascii="Times New Roman" w:hAnsi="Times New Roman" w:cs="Times New Roman"/>
          <w:i/>
          <w:sz w:val="28"/>
          <w:szCs w:val="28"/>
          <w:lang w:val="vi-VN"/>
        </w:rPr>
        <w:t>Hải Phòng, ngày 1</w:t>
      </w:r>
      <w:r w:rsidR="00B869B7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Pr="007A346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10 năm 202</w:t>
      </w:r>
      <w:r w:rsidR="00B869B7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4C1B389B" w14:textId="77777777" w:rsidR="007A346A" w:rsidRDefault="007A346A" w:rsidP="007A346A">
      <w:pPr>
        <w:spacing w:line="360" w:lineRule="auto"/>
        <w:ind w:left="5040"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Người lập biểu</w:t>
      </w:r>
    </w:p>
    <w:p w14:paraId="4B576867" w14:textId="77777777" w:rsidR="007A346A" w:rsidRDefault="007A346A" w:rsidP="007A346A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34D05F1" w14:textId="77777777" w:rsidR="007A346A" w:rsidRDefault="007A346A" w:rsidP="007A346A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CE9D62D" w14:textId="77777777" w:rsidR="007A346A" w:rsidRPr="007A346A" w:rsidRDefault="007A346A" w:rsidP="00035CF0">
      <w:pPr>
        <w:spacing w:line="360" w:lineRule="auto"/>
        <w:ind w:left="5040"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A346A">
        <w:rPr>
          <w:rFonts w:ascii="Times New Roman" w:hAnsi="Times New Roman" w:cs="Times New Roman"/>
          <w:b/>
          <w:sz w:val="28"/>
          <w:szCs w:val="28"/>
          <w:lang w:val="vi-VN"/>
        </w:rPr>
        <w:t>Nguyễn Thị Tâm</w:t>
      </w:r>
    </w:p>
    <w:sectPr w:rsidR="007A346A" w:rsidRPr="007A346A" w:rsidSect="003679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FC"/>
    <w:rsid w:val="00035CF0"/>
    <w:rsid w:val="000C0D99"/>
    <w:rsid w:val="00140588"/>
    <w:rsid w:val="003679BC"/>
    <w:rsid w:val="003B1DFC"/>
    <w:rsid w:val="004210DE"/>
    <w:rsid w:val="00654A92"/>
    <w:rsid w:val="00680969"/>
    <w:rsid w:val="007A346A"/>
    <w:rsid w:val="00846008"/>
    <w:rsid w:val="008D134C"/>
    <w:rsid w:val="009A3D48"/>
    <w:rsid w:val="00A24490"/>
    <w:rsid w:val="00AB0478"/>
    <w:rsid w:val="00B869B7"/>
    <w:rsid w:val="00CF1C18"/>
    <w:rsid w:val="00F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FB338"/>
  <w15:chartTrackingRefBased/>
  <w15:docId w15:val="{73D85F77-66F3-B24B-8F97-BE391B0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2022-10-12T16:53:00Z</dcterms:created>
  <dcterms:modified xsi:type="dcterms:W3CDTF">2024-10-14T02:36:00Z</dcterms:modified>
</cp:coreProperties>
</file>